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51" w:rsidRPr="006D5A51" w:rsidRDefault="006D5A51" w:rsidP="006D5A51">
      <w:pPr>
        <w:framePr w:w="9121" w:h="706" w:hSpace="10080" w:wrap="notBeside" w:vAnchor="text" w:hAnchor="margin" w:x="1" w:y="9"/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6D5A51">
        <w:rPr>
          <w:rFonts w:ascii="Times New Roman" w:hAnsi="Times New Roman" w:cs="Times New Roman"/>
          <w:b/>
          <w:sz w:val="20"/>
          <w:szCs w:val="20"/>
        </w:rPr>
        <w:t>Príloha č. 34</w:t>
      </w:r>
    </w:p>
    <w:p w:rsidR="00413900" w:rsidRPr="006D5A51" w:rsidRDefault="006D5A51" w:rsidP="006D5A51">
      <w:pPr>
        <w:framePr w:w="9121" w:h="706" w:hSpace="10080" w:wrap="notBeside" w:vAnchor="text" w:hAnchor="margin" w:x="1" w:y="9"/>
        <w:spacing w:after="24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6D5A51">
        <w:rPr>
          <w:rFonts w:ascii="Times New Roman" w:hAnsi="Times New Roman" w:cs="Times New Roman"/>
          <w:b/>
          <w:sz w:val="20"/>
          <w:szCs w:val="20"/>
        </w:rPr>
        <w:t>k vyhláške č. 344/2009 Z. z.</w:t>
      </w:r>
    </w:p>
    <w:p w:rsidR="006D5A51" w:rsidRDefault="006D5A51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753B6E" wp14:editId="2D75DCB4">
            <wp:extent cx="3526790" cy="244919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A51" w:rsidRDefault="006D5A51"/>
    <w:p w:rsidR="00413900" w:rsidRDefault="00413900" w:rsidP="00413900">
      <w:pPr>
        <w:keepNext/>
        <w:framePr w:h="3861" w:hSpace="10080" w:wrap="notBeside" w:vAnchor="text" w:hAnchor="margin" w:x="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7585" cy="2449195"/>
            <wp:effectExtent l="0" t="0" r="5715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00" w:rsidRDefault="00413900">
      <w:r>
        <w:br w:type="page"/>
      </w:r>
    </w:p>
    <w:p w:rsidR="00413900" w:rsidRDefault="00413900"/>
    <w:p w:rsidR="00413900" w:rsidRDefault="00413900" w:rsidP="00413900">
      <w:pPr>
        <w:keepNext/>
        <w:framePr w:h="3854" w:hSpace="10080" w:wrap="notBeside" w:vAnchor="text" w:hAnchor="margin" w:x="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6790" cy="2449195"/>
            <wp:effectExtent l="0" t="0" r="0" b="825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00" w:rsidRDefault="00413900"/>
    <w:p w:rsidR="00413900" w:rsidRDefault="00413900" w:rsidP="00413900">
      <w:pPr>
        <w:keepNext/>
        <w:framePr w:h="3861" w:hSpace="10080" w:wrap="notBeside" w:vAnchor="text" w:hAnchor="margin" w:x="1" w:y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7585" cy="2449195"/>
            <wp:effectExtent l="0" t="0" r="5715" b="825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00" w:rsidRDefault="00413900"/>
    <w:sectPr w:rsidR="0041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00"/>
    <w:rsid w:val="00413900"/>
    <w:rsid w:val="006D5A51"/>
    <w:rsid w:val="008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6817E-80F8-4D22-8A75-1ED26F0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90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Benová Timea</dc:creator>
  <cp:lastModifiedBy>Ňuňuk Pavol</cp:lastModifiedBy>
  <cp:revision>2</cp:revision>
  <dcterms:created xsi:type="dcterms:W3CDTF">2013-12-16T11:29:00Z</dcterms:created>
  <dcterms:modified xsi:type="dcterms:W3CDTF">2013-12-16T11:29:00Z</dcterms:modified>
</cp:coreProperties>
</file>