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02B5E" w14:textId="77777777" w:rsidR="006B732E" w:rsidRDefault="006B732E"/>
    <w:p w14:paraId="5C93F43D" w14:textId="77777777" w:rsidR="006B732E" w:rsidRDefault="006B732E"/>
    <w:p w14:paraId="5FD7FD26" w14:textId="77777777" w:rsidR="006B732E" w:rsidRPr="006B732E" w:rsidRDefault="006B732E" w:rsidP="006B732E">
      <w:pPr>
        <w:jc w:val="center"/>
        <w:rPr>
          <w:b/>
          <w:bCs/>
          <w:spacing w:val="20"/>
          <w:sz w:val="26"/>
          <w:szCs w:val="26"/>
        </w:rPr>
      </w:pPr>
      <w:r w:rsidRPr="006B732E">
        <w:rPr>
          <w:b/>
          <w:bCs/>
          <w:spacing w:val="20"/>
          <w:sz w:val="26"/>
          <w:szCs w:val="26"/>
        </w:rPr>
        <w:t>ŽIADOSŤ</w:t>
      </w:r>
    </w:p>
    <w:p w14:paraId="06EC855D" w14:textId="729A4E90" w:rsidR="006B732E" w:rsidRPr="006B732E" w:rsidRDefault="006B732E" w:rsidP="006B732E">
      <w:pPr>
        <w:jc w:val="center"/>
        <w:rPr>
          <w:b/>
          <w:bCs/>
          <w:spacing w:val="20"/>
          <w:sz w:val="26"/>
          <w:szCs w:val="26"/>
        </w:rPr>
      </w:pPr>
      <w:r w:rsidRPr="006B732E">
        <w:rPr>
          <w:b/>
          <w:bCs/>
          <w:spacing w:val="20"/>
          <w:sz w:val="26"/>
          <w:szCs w:val="26"/>
        </w:rPr>
        <w:t>O VYKONANIE SKÚŠKY Z</w:t>
      </w:r>
      <w:r w:rsidR="00222027">
        <w:rPr>
          <w:b/>
          <w:bCs/>
          <w:spacing w:val="20"/>
          <w:sz w:val="26"/>
          <w:szCs w:val="26"/>
        </w:rPr>
        <w:t> </w:t>
      </w:r>
      <w:r w:rsidRPr="006B732E">
        <w:rPr>
          <w:b/>
          <w:bCs/>
          <w:spacing w:val="20"/>
          <w:sz w:val="26"/>
          <w:szCs w:val="26"/>
        </w:rPr>
        <w:t>POĽOVNÍCTVA</w:t>
      </w:r>
      <w:r w:rsidR="00222027">
        <w:rPr>
          <w:b/>
          <w:bCs/>
          <w:spacing w:val="20"/>
          <w:sz w:val="26"/>
          <w:szCs w:val="26"/>
        </w:rPr>
        <w:t xml:space="preserve"> U INÉHO ORGANIZÁTORA</w:t>
      </w:r>
    </w:p>
    <w:p w14:paraId="388BC8C5" w14:textId="000D21FF" w:rsidR="006B732E" w:rsidRDefault="006B732E"/>
    <w:p w14:paraId="11E1FBC8" w14:textId="077A758C" w:rsidR="006B732E" w:rsidRDefault="006B732E" w:rsidP="00D47DE1">
      <w:pPr>
        <w:spacing w:after="240" w:line="360" w:lineRule="auto"/>
      </w:pPr>
      <w:r w:rsidRPr="006B732E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0E2931" wp14:editId="5E31D8AF">
                <wp:simplePos x="0" y="0"/>
                <wp:positionH relativeFrom="column">
                  <wp:posOffset>1375410</wp:posOffset>
                </wp:positionH>
                <wp:positionV relativeFrom="paragraph">
                  <wp:posOffset>130810</wp:posOffset>
                </wp:positionV>
                <wp:extent cx="4838700" cy="0"/>
                <wp:effectExtent l="0" t="0" r="0" b="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C9ACBF" id="Rovná spojnica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.3pt,10.3pt" to="489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t xml:space="preserve">Meno, priezvisko, titul: </w:t>
      </w:r>
    </w:p>
    <w:p w14:paraId="08B95AA4" w14:textId="744FA4BD" w:rsidR="006B732E" w:rsidRDefault="006B732E" w:rsidP="00D47DE1">
      <w:pPr>
        <w:spacing w:after="240" w:line="360" w:lineRule="auto"/>
      </w:pPr>
      <w:r w:rsidRPr="006B732E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93B1A4" wp14:editId="6C97E62E">
                <wp:simplePos x="0" y="0"/>
                <wp:positionH relativeFrom="column">
                  <wp:posOffset>2851785</wp:posOffset>
                </wp:positionH>
                <wp:positionV relativeFrom="paragraph">
                  <wp:posOffset>149860</wp:posOffset>
                </wp:positionV>
                <wp:extent cx="3362325" cy="0"/>
                <wp:effectExtent l="0" t="0" r="0" b="0"/>
                <wp:wrapNone/>
                <wp:docPr id="4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2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2A163E" id="Rovná spojnica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4.55pt,11.8pt" to="489.3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6B732E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35D0C2" wp14:editId="74CFF69D">
                <wp:simplePos x="0" y="0"/>
                <wp:positionH relativeFrom="column">
                  <wp:posOffset>738506</wp:posOffset>
                </wp:positionH>
                <wp:positionV relativeFrom="paragraph">
                  <wp:posOffset>151130</wp:posOffset>
                </wp:positionV>
                <wp:extent cx="1809750" cy="0"/>
                <wp:effectExtent l="0" t="0" r="0" b="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1222D1" id="Rovná spojnica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15pt,11.9pt" to="200.6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t>Narodený/á:</w:t>
      </w:r>
      <w:r>
        <w:tab/>
      </w:r>
      <w:r>
        <w:tab/>
      </w:r>
      <w:r>
        <w:tab/>
      </w:r>
      <w:r>
        <w:tab/>
      </w:r>
      <w:r>
        <w:tab/>
        <w:t>v</w:t>
      </w:r>
    </w:p>
    <w:p w14:paraId="6166D734" w14:textId="1A655F45" w:rsidR="006B732E" w:rsidRDefault="00D47DE1" w:rsidP="00D47DE1">
      <w:pPr>
        <w:tabs>
          <w:tab w:val="left" w:pos="2977"/>
        </w:tabs>
        <w:spacing w:after="240" w:line="360" w:lineRule="auto"/>
      </w:pPr>
      <w:r w:rsidRPr="006B732E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8EF6BB" wp14:editId="4F13068A">
                <wp:simplePos x="0" y="0"/>
                <wp:positionH relativeFrom="column">
                  <wp:posOffset>4890135</wp:posOffset>
                </wp:positionH>
                <wp:positionV relativeFrom="paragraph">
                  <wp:posOffset>159385</wp:posOffset>
                </wp:positionV>
                <wp:extent cx="1323975" cy="0"/>
                <wp:effectExtent l="0" t="0" r="0" b="0"/>
                <wp:wrapNone/>
                <wp:docPr id="7" name="Rovná spojnic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3744C1" id="Rovná spojnica 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5.05pt,12.55pt" to="489.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6B732E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136F67" wp14:editId="442DADCB">
                <wp:simplePos x="0" y="0"/>
                <wp:positionH relativeFrom="column">
                  <wp:posOffset>2356485</wp:posOffset>
                </wp:positionH>
                <wp:positionV relativeFrom="paragraph">
                  <wp:posOffset>159385</wp:posOffset>
                </wp:positionV>
                <wp:extent cx="2105025" cy="0"/>
                <wp:effectExtent l="0" t="0" r="0" b="0"/>
                <wp:wrapNone/>
                <wp:docPr id="6" name="Rovná spojnic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5C09CB" id="Rovná spojnica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5.55pt,12.55pt" to="351.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6B732E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F3AC02" wp14:editId="155195DC">
                <wp:simplePos x="0" y="0"/>
                <wp:positionH relativeFrom="column">
                  <wp:posOffset>375285</wp:posOffset>
                </wp:positionH>
                <wp:positionV relativeFrom="paragraph">
                  <wp:posOffset>159385</wp:posOffset>
                </wp:positionV>
                <wp:extent cx="1600200" cy="0"/>
                <wp:effectExtent l="0" t="0" r="0" b="0"/>
                <wp:wrapNone/>
                <wp:docPr id="5" name="Rovná spojnic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AEE057" id="Rovná spojnica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55pt,12.55pt" to="155.5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proofErr w:type="spellStart"/>
      <w:r w:rsidR="006B732E">
        <w:t>Tel.č</w:t>
      </w:r>
      <w:proofErr w:type="spellEnd"/>
      <w:r w:rsidR="006B732E">
        <w:t>.:</w:t>
      </w:r>
      <w:r w:rsidR="006B732E">
        <w:tab/>
        <w:t>e-mail:</w:t>
      </w:r>
      <w:r w:rsidR="006B732E">
        <w:tab/>
      </w:r>
      <w:r w:rsidR="006B732E">
        <w:tab/>
      </w:r>
      <w:r w:rsidR="006B732E">
        <w:tab/>
      </w:r>
      <w:r w:rsidR="006B732E">
        <w:tab/>
      </w:r>
      <w:r w:rsidR="006B732E">
        <w:tab/>
        <w:t>MY ID:</w:t>
      </w:r>
      <w:r w:rsidR="006B732E" w:rsidRPr="006B732E">
        <w:rPr>
          <w:b/>
          <w:bCs/>
          <w:noProof/>
          <w:sz w:val="24"/>
          <w:szCs w:val="24"/>
        </w:rPr>
        <w:t xml:space="preserve"> </w:t>
      </w:r>
    </w:p>
    <w:p w14:paraId="1ABC14F3" w14:textId="61EAC741" w:rsidR="006B732E" w:rsidRDefault="00D47DE1" w:rsidP="00D47DE1">
      <w:pPr>
        <w:spacing w:after="240" w:line="360" w:lineRule="auto"/>
      </w:pPr>
      <w:r w:rsidRPr="006B732E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3144BE" wp14:editId="1CE6A8CD">
                <wp:simplePos x="0" y="0"/>
                <wp:positionH relativeFrom="column">
                  <wp:posOffset>1428750</wp:posOffset>
                </wp:positionH>
                <wp:positionV relativeFrom="paragraph">
                  <wp:posOffset>170815</wp:posOffset>
                </wp:positionV>
                <wp:extent cx="4838700" cy="0"/>
                <wp:effectExtent l="0" t="0" r="0" b="0"/>
                <wp:wrapNone/>
                <wp:docPr id="8" name="Rovná spojnic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88F0F2" id="Rovná spojnica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5pt,13.45pt" to="493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6B732E">
        <w:t>Adresa trvalého pobytu:</w:t>
      </w:r>
      <w:r w:rsidRPr="00D47DE1">
        <w:rPr>
          <w:b/>
          <w:bCs/>
          <w:noProof/>
          <w:sz w:val="24"/>
          <w:szCs w:val="24"/>
        </w:rPr>
        <w:t xml:space="preserve"> </w:t>
      </w:r>
    </w:p>
    <w:p w14:paraId="60C6B245" w14:textId="41B1FD73" w:rsidR="006B732E" w:rsidRDefault="006B732E"/>
    <w:p w14:paraId="6454EC55" w14:textId="740EDE24" w:rsidR="006B732E" w:rsidRPr="00D47DE1" w:rsidRDefault="006B732E" w:rsidP="00D47DE1">
      <w:pPr>
        <w:jc w:val="center"/>
        <w:rPr>
          <w:b/>
          <w:bCs/>
          <w:spacing w:val="20"/>
        </w:rPr>
      </w:pPr>
      <w:r w:rsidRPr="00D47DE1">
        <w:rPr>
          <w:b/>
          <w:bCs/>
          <w:spacing w:val="20"/>
        </w:rPr>
        <w:t>Žiadam</w:t>
      </w:r>
    </w:p>
    <w:p w14:paraId="2CB72F1F" w14:textId="58E8E5E6" w:rsidR="006B732E" w:rsidRPr="00D47DE1" w:rsidRDefault="00D47DE1" w:rsidP="00D47DE1">
      <w:pPr>
        <w:jc w:val="center"/>
        <w:rPr>
          <w:b/>
          <w:bCs/>
          <w:caps/>
          <w:spacing w:val="20"/>
        </w:rPr>
      </w:pPr>
      <w:r w:rsidRPr="00D47DE1">
        <w:rPr>
          <w:b/>
          <w:bCs/>
          <w:caps/>
          <w:spacing w:val="20"/>
        </w:rPr>
        <w:t>o</w:t>
      </w:r>
      <w:r w:rsidR="006B732E" w:rsidRPr="00D47DE1">
        <w:rPr>
          <w:b/>
          <w:bCs/>
          <w:caps/>
          <w:spacing w:val="20"/>
        </w:rPr>
        <w:t> vykonanie skúšky z</w:t>
      </w:r>
      <w:r w:rsidR="00222027">
        <w:rPr>
          <w:b/>
          <w:bCs/>
          <w:caps/>
          <w:spacing w:val="20"/>
        </w:rPr>
        <w:t> </w:t>
      </w:r>
      <w:r w:rsidR="006B732E" w:rsidRPr="00D47DE1">
        <w:rPr>
          <w:b/>
          <w:bCs/>
          <w:caps/>
          <w:spacing w:val="20"/>
        </w:rPr>
        <w:t>poľovníctva</w:t>
      </w:r>
      <w:r w:rsidR="00222027">
        <w:rPr>
          <w:b/>
          <w:bCs/>
          <w:caps/>
          <w:spacing w:val="20"/>
        </w:rPr>
        <w:t xml:space="preserve"> U INÉHO ORGANIZÁTORA</w:t>
      </w:r>
    </w:p>
    <w:p w14:paraId="33885945" w14:textId="3347AB3F" w:rsidR="006B732E" w:rsidRDefault="006B732E"/>
    <w:p w14:paraId="5F816BBF" w14:textId="507D5589" w:rsidR="006B732E" w:rsidRDefault="00D47DE1" w:rsidP="00D47DE1">
      <w:pPr>
        <w:pStyle w:val="Odsekzoznamu"/>
        <w:numPr>
          <w:ilvl w:val="0"/>
          <w:numId w:val="1"/>
        </w:numPr>
        <w:spacing w:line="360" w:lineRule="auto"/>
        <w:ind w:left="284" w:hanging="284"/>
        <w:contextualSpacing w:val="0"/>
      </w:pPr>
      <w:r w:rsidRPr="00DE1767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4273D5" wp14:editId="7851106A">
                <wp:simplePos x="0" y="0"/>
                <wp:positionH relativeFrom="column">
                  <wp:posOffset>3890009</wp:posOffset>
                </wp:positionH>
                <wp:positionV relativeFrom="paragraph">
                  <wp:posOffset>131445</wp:posOffset>
                </wp:positionV>
                <wp:extent cx="2200275" cy="0"/>
                <wp:effectExtent l="0" t="0" r="0" b="0"/>
                <wp:wrapNone/>
                <wp:docPr id="12" name="Rovná spojnic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10D54F" id="Rovná spojnica 12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.3pt,10.35pt" to="479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DE1767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7391D8" wp14:editId="1BA56A1A">
                <wp:simplePos x="0" y="0"/>
                <wp:positionH relativeFrom="column">
                  <wp:posOffset>2023110</wp:posOffset>
                </wp:positionH>
                <wp:positionV relativeFrom="paragraph">
                  <wp:posOffset>131445</wp:posOffset>
                </wp:positionV>
                <wp:extent cx="1495425" cy="0"/>
                <wp:effectExtent l="0" t="0" r="0" b="0"/>
                <wp:wrapNone/>
                <wp:docPr id="11" name="Rovná spojnic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773AF5" id="Rovná spojnica 1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9.3pt,10.35pt" to="277.0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6B732E" w:rsidRPr="00DE1767">
        <w:rPr>
          <w:u w:val="single"/>
        </w:rPr>
        <w:t>Teoretickú prípravu</w:t>
      </w:r>
      <w:r w:rsidR="006B732E">
        <w:t xml:space="preserve"> v</w:t>
      </w:r>
      <w:r>
        <w:t> </w:t>
      </w:r>
      <w:r w:rsidR="006B732E">
        <w:t>dobe</w:t>
      </w:r>
      <w:r>
        <w:tab/>
      </w:r>
      <w:r w:rsidR="006B732E">
        <w:t>od</w:t>
      </w:r>
      <w:r w:rsidR="006B732E">
        <w:tab/>
      </w:r>
      <w:r w:rsidR="006B732E">
        <w:tab/>
      </w:r>
      <w:r w:rsidR="006B732E">
        <w:tab/>
      </w:r>
      <w:r>
        <w:tab/>
      </w:r>
      <w:r w:rsidR="006B732E">
        <w:t>do</w:t>
      </w:r>
    </w:p>
    <w:p w14:paraId="3AF8D7D7" w14:textId="6E60BC76" w:rsidR="006B732E" w:rsidRDefault="00D47DE1" w:rsidP="00D47DE1">
      <w:pPr>
        <w:pStyle w:val="Odsekzoznamu"/>
        <w:spacing w:after="240" w:line="360" w:lineRule="auto"/>
        <w:ind w:left="284"/>
        <w:contextualSpacing w:val="0"/>
      </w:pPr>
      <w:r w:rsidRPr="006B732E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89F698" wp14:editId="58F4F5A2">
                <wp:simplePos x="0" y="0"/>
                <wp:positionH relativeFrom="column">
                  <wp:posOffset>2966085</wp:posOffset>
                </wp:positionH>
                <wp:positionV relativeFrom="paragraph">
                  <wp:posOffset>140970</wp:posOffset>
                </wp:positionV>
                <wp:extent cx="3124200" cy="0"/>
                <wp:effectExtent l="0" t="0" r="0" b="0"/>
                <wp:wrapNone/>
                <wp:docPr id="17" name="Rovná spojnic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2DC3CF" id="Rovná spojnica 17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3.55pt,11.1pt" to="479.5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t>o</w:t>
      </w:r>
      <w:r w:rsidR="006B732E">
        <w:t>rganizovanú obvodnou poľovníckou komorou v</w:t>
      </w:r>
    </w:p>
    <w:p w14:paraId="4B4A0B12" w14:textId="6C0214E8" w:rsidR="006B732E" w:rsidRDefault="00D47DE1" w:rsidP="00D47DE1">
      <w:pPr>
        <w:pStyle w:val="Odsekzoznamu"/>
        <w:numPr>
          <w:ilvl w:val="0"/>
          <w:numId w:val="1"/>
        </w:numPr>
        <w:spacing w:line="360" w:lineRule="auto"/>
        <w:ind w:left="284" w:hanging="284"/>
        <w:contextualSpacing w:val="0"/>
      </w:pPr>
      <w:r w:rsidRPr="00DE1767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AB28E9" wp14:editId="49BC6D2A">
                <wp:simplePos x="0" y="0"/>
                <wp:positionH relativeFrom="column">
                  <wp:posOffset>4918710</wp:posOffset>
                </wp:positionH>
                <wp:positionV relativeFrom="paragraph">
                  <wp:posOffset>157480</wp:posOffset>
                </wp:positionV>
                <wp:extent cx="1352550" cy="0"/>
                <wp:effectExtent l="0" t="0" r="0" b="0"/>
                <wp:wrapNone/>
                <wp:docPr id="18" name="Rovná spojnic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F61CD0" id="Rovná spojnica 18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7.3pt,12.4pt" to="493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DE1767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902DB1" wp14:editId="0D949310">
                <wp:simplePos x="0" y="0"/>
                <wp:positionH relativeFrom="column">
                  <wp:posOffset>2851785</wp:posOffset>
                </wp:positionH>
                <wp:positionV relativeFrom="paragraph">
                  <wp:posOffset>157480</wp:posOffset>
                </wp:positionV>
                <wp:extent cx="1038225" cy="0"/>
                <wp:effectExtent l="0" t="0" r="0" b="0"/>
                <wp:wrapNone/>
                <wp:docPr id="13" name="Rovná spojnic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B9248B" id="Rovná spojnica 13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4.55pt,12.4pt" to="306.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DE1767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2E4636" wp14:editId="62E6A2EF">
                <wp:simplePos x="0" y="0"/>
                <wp:positionH relativeFrom="column">
                  <wp:posOffset>1851661</wp:posOffset>
                </wp:positionH>
                <wp:positionV relativeFrom="paragraph">
                  <wp:posOffset>157480</wp:posOffset>
                </wp:positionV>
                <wp:extent cx="800100" cy="0"/>
                <wp:effectExtent l="0" t="0" r="0" b="0"/>
                <wp:wrapNone/>
                <wp:docPr id="16" name="Rovná spojnic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6CD0B5" id="Rovná spojnica 16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.8pt,12.4pt" to="208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6B732E" w:rsidRPr="00DE1767">
        <w:rPr>
          <w:u w:val="single"/>
        </w:rPr>
        <w:t>Praktickú prípravu</w:t>
      </w:r>
      <w:r w:rsidR="006B732E">
        <w:t xml:space="preserve"> v</w:t>
      </w:r>
      <w:r>
        <w:t> </w:t>
      </w:r>
      <w:r w:rsidR="006B732E">
        <w:t>dobe</w:t>
      </w:r>
      <w:r>
        <w:t xml:space="preserve"> </w:t>
      </w:r>
      <w:r w:rsidR="006B732E">
        <w:t xml:space="preserve">od </w:t>
      </w:r>
      <w:r w:rsidR="006B732E">
        <w:tab/>
      </w:r>
      <w:r w:rsidR="006B732E">
        <w:tab/>
        <w:t>do</w:t>
      </w:r>
      <w:r w:rsidR="006B732E">
        <w:tab/>
      </w:r>
      <w:r w:rsidR="006B732E">
        <w:tab/>
      </w:r>
      <w:r>
        <w:t xml:space="preserve">         </w:t>
      </w:r>
      <w:r w:rsidR="006B732E">
        <w:t>v poľovnom revíri</w:t>
      </w:r>
    </w:p>
    <w:p w14:paraId="74E145B0" w14:textId="6D246C8B" w:rsidR="006B732E" w:rsidRDefault="00D47DE1" w:rsidP="00D47DE1">
      <w:pPr>
        <w:pStyle w:val="Odsekzoznamu"/>
        <w:spacing w:after="240" w:line="360" w:lineRule="auto"/>
        <w:ind w:left="284"/>
        <w:contextualSpacing w:val="0"/>
      </w:pPr>
      <w:r w:rsidRPr="006B732E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CFC32B" wp14:editId="4DEEA04D">
                <wp:simplePos x="0" y="0"/>
                <wp:positionH relativeFrom="column">
                  <wp:posOffset>3728084</wp:posOffset>
                </wp:positionH>
                <wp:positionV relativeFrom="paragraph">
                  <wp:posOffset>138430</wp:posOffset>
                </wp:positionV>
                <wp:extent cx="2486025" cy="0"/>
                <wp:effectExtent l="0" t="0" r="0" b="0"/>
                <wp:wrapNone/>
                <wp:docPr id="15" name="Rovná spojnic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00E61E" id="Rovná spojnica 15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3.55pt,10.9pt" to="489.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DFTmQEAAIgDAAAOAAAAZHJzL2Uyb0RvYy54bWysU9uO0zAQfUfiHyy/06QVrFZ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t>a</w:t>
      </w:r>
      <w:r w:rsidR="006B732E">
        <w:t> na akciách organizovaných obvodnou poľovníckou komorou</w:t>
      </w:r>
    </w:p>
    <w:p w14:paraId="0481D1D7" w14:textId="51E5A088" w:rsidR="006B732E" w:rsidRDefault="00D47DE1" w:rsidP="00D47DE1">
      <w:pPr>
        <w:pStyle w:val="Odsekzoznamu"/>
        <w:numPr>
          <w:ilvl w:val="0"/>
          <w:numId w:val="1"/>
        </w:numPr>
        <w:spacing w:line="360" w:lineRule="auto"/>
        <w:ind w:left="284" w:hanging="284"/>
        <w:contextualSpacing w:val="0"/>
      </w:pPr>
      <w:r w:rsidRPr="00DE1767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DD2B9A" wp14:editId="1217CAD8">
                <wp:simplePos x="0" y="0"/>
                <wp:positionH relativeFrom="column">
                  <wp:posOffset>3804284</wp:posOffset>
                </wp:positionH>
                <wp:positionV relativeFrom="paragraph">
                  <wp:posOffset>154305</wp:posOffset>
                </wp:positionV>
                <wp:extent cx="2409825" cy="0"/>
                <wp:effectExtent l="0" t="0" r="0" b="0"/>
                <wp:wrapNone/>
                <wp:docPr id="10" name="Rovná spojnic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191BAD" id="Rovná spojnica 10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9.55pt,12.15pt" to="489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iiFmQEAAIg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DE1767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5F8D4E" wp14:editId="629A6F23">
                <wp:simplePos x="0" y="0"/>
                <wp:positionH relativeFrom="column">
                  <wp:posOffset>2023110</wp:posOffset>
                </wp:positionH>
                <wp:positionV relativeFrom="paragraph">
                  <wp:posOffset>154305</wp:posOffset>
                </wp:positionV>
                <wp:extent cx="1495425" cy="0"/>
                <wp:effectExtent l="0" t="0" r="0" b="0"/>
                <wp:wrapNone/>
                <wp:docPr id="14" name="Rovná spojnic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08F446" id="Rovná spojnica 14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9.3pt,12.15pt" to="277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6B732E" w:rsidRPr="00DE1767">
        <w:rPr>
          <w:u w:val="single"/>
        </w:rPr>
        <w:t xml:space="preserve">Streleckú prípravu </w:t>
      </w:r>
      <w:r w:rsidR="006B732E">
        <w:t>v</w:t>
      </w:r>
      <w:r>
        <w:t> </w:t>
      </w:r>
      <w:r w:rsidR="006B732E">
        <w:t>dobe</w:t>
      </w:r>
      <w:r>
        <w:tab/>
      </w:r>
      <w:r w:rsidR="006B732E">
        <w:t>od</w:t>
      </w:r>
      <w:r>
        <w:tab/>
      </w:r>
      <w:r w:rsidR="006B732E">
        <w:tab/>
      </w:r>
      <w:r w:rsidR="006B732E">
        <w:tab/>
      </w:r>
      <w:r>
        <w:tab/>
      </w:r>
      <w:r w:rsidR="006B732E">
        <w:t>do</w:t>
      </w:r>
    </w:p>
    <w:p w14:paraId="20738E35" w14:textId="2C484FA6" w:rsidR="006B732E" w:rsidRDefault="00D47DE1" w:rsidP="00D47DE1">
      <w:pPr>
        <w:pStyle w:val="Odsekzoznamu"/>
        <w:spacing w:line="360" w:lineRule="auto"/>
        <w:ind w:left="284"/>
        <w:contextualSpacing w:val="0"/>
      </w:pPr>
      <w:r w:rsidRPr="006B732E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E756A9" wp14:editId="00B16CAB">
                <wp:simplePos x="0" y="0"/>
                <wp:positionH relativeFrom="column">
                  <wp:posOffset>2908934</wp:posOffset>
                </wp:positionH>
                <wp:positionV relativeFrom="paragraph">
                  <wp:posOffset>135255</wp:posOffset>
                </wp:positionV>
                <wp:extent cx="3305175" cy="0"/>
                <wp:effectExtent l="0" t="0" r="0" b="0"/>
                <wp:wrapNone/>
                <wp:docPr id="9" name="Rovná spojnic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5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4E685A" id="Rovná spojnica 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9.05pt,10.65pt" to="489.3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t>o</w:t>
      </w:r>
      <w:r w:rsidR="006B732E">
        <w:t>rganizovanú obvodnou poľovníckou komorou</w:t>
      </w:r>
    </w:p>
    <w:p w14:paraId="0DDA6AF7" w14:textId="4D85F1C5" w:rsidR="006B732E" w:rsidRDefault="006B732E" w:rsidP="006B732E">
      <w:pPr>
        <w:pStyle w:val="Odsekzoznamu"/>
      </w:pPr>
    </w:p>
    <w:p w14:paraId="4B682130" w14:textId="6BB78EF2" w:rsidR="006B732E" w:rsidRPr="00D47DE1" w:rsidRDefault="006B732E" w:rsidP="006B732E">
      <w:pPr>
        <w:rPr>
          <w:u w:val="single"/>
        </w:rPr>
      </w:pPr>
      <w:r w:rsidRPr="00D47DE1">
        <w:rPr>
          <w:u w:val="single"/>
        </w:rPr>
        <w:t>K žiadosti prikladám:</w:t>
      </w:r>
      <w:r w:rsidR="00222027">
        <w:rPr>
          <w:u w:val="single"/>
        </w:rPr>
        <w:t xml:space="preserve"> (na OPK v mieste výkonu skúšky)</w:t>
      </w:r>
    </w:p>
    <w:p w14:paraId="02121930" w14:textId="18D0A438" w:rsidR="006B732E" w:rsidRDefault="006B732E" w:rsidP="006B732E">
      <w:pPr>
        <w:pStyle w:val="Odsekzoznamu"/>
        <w:numPr>
          <w:ilvl w:val="0"/>
          <w:numId w:val="2"/>
        </w:numPr>
      </w:pPr>
      <w:r>
        <w:t>Doklad o zaplatení poplatku za vykonanie skúšky,</w:t>
      </w:r>
    </w:p>
    <w:p w14:paraId="1738B2F1" w14:textId="69E2F16F" w:rsidR="006B732E" w:rsidRDefault="006B732E" w:rsidP="006B732E">
      <w:pPr>
        <w:pStyle w:val="Odsekzoznamu"/>
        <w:numPr>
          <w:ilvl w:val="0"/>
          <w:numId w:val="2"/>
        </w:numPr>
      </w:pPr>
      <w:r>
        <w:t>Záznam o príprave na skúšky</w:t>
      </w:r>
    </w:p>
    <w:p w14:paraId="42551DD8" w14:textId="7EDBBEB6" w:rsidR="006B732E" w:rsidRDefault="006B732E" w:rsidP="006B732E"/>
    <w:p w14:paraId="4F304F4E" w14:textId="77777777" w:rsidR="00D47DE1" w:rsidRDefault="00D47DE1" w:rsidP="006B732E"/>
    <w:p w14:paraId="565B3165" w14:textId="3DC2A1E5" w:rsidR="006B732E" w:rsidRDefault="00D47DE1" w:rsidP="006B732E">
      <w:r w:rsidRPr="006B732E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B21774" wp14:editId="7BDFAB44">
                <wp:simplePos x="0" y="0"/>
                <wp:positionH relativeFrom="column">
                  <wp:posOffset>2546985</wp:posOffset>
                </wp:positionH>
                <wp:positionV relativeFrom="paragraph">
                  <wp:posOffset>184150</wp:posOffset>
                </wp:positionV>
                <wp:extent cx="1476375" cy="0"/>
                <wp:effectExtent l="0" t="0" r="0" b="0"/>
                <wp:wrapNone/>
                <wp:docPr id="20" name="Rovná spojnic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8110B1" id="Rovná spojnica 20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0.55pt,14.5pt" to="316.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6B732E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FB4047" wp14:editId="47C4ADDF">
                <wp:simplePos x="0" y="0"/>
                <wp:positionH relativeFrom="column">
                  <wp:posOffset>108584</wp:posOffset>
                </wp:positionH>
                <wp:positionV relativeFrom="paragraph">
                  <wp:posOffset>184150</wp:posOffset>
                </wp:positionV>
                <wp:extent cx="2028825" cy="0"/>
                <wp:effectExtent l="0" t="0" r="0" b="0"/>
                <wp:wrapNone/>
                <wp:docPr id="19" name="Rovná spojnic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6A30CF" id="Rovná spojnica 19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55pt,14.5pt" to="168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6B732E">
        <w:t xml:space="preserve">V </w:t>
      </w:r>
      <w:r w:rsidR="006B732E">
        <w:tab/>
      </w:r>
      <w:r w:rsidR="006B732E">
        <w:tab/>
      </w:r>
      <w:r w:rsidR="006B732E">
        <w:tab/>
      </w:r>
      <w:r w:rsidR="006B732E">
        <w:tab/>
      </w:r>
      <w:r>
        <w:tab/>
      </w:r>
      <w:r w:rsidR="006B732E">
        <w:t>dňa</w:t>
      </w:r>
    </w:p>
    <w:p w14:paraId="5E56490E" w14:textId="6EC9ADCC" w:rsidR="00D47DE1" w:rsidRDefault="00D47DE1" w:rsidP="006B732E">
      <w:r w:rsidRPr="006B732E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557168" wp14:editId="0127F3EF">
                <wp:simplePos x="0" y="0"/>
                <wp:positionH relativeFrom="column">
                  <wp:posOffset>4733925</wp:posOffset>
                </wp:positionH>
                <wp:positionV relativeFrom="paragraph">
                  <wp:posOffset>256540</wp:posOffset>
                </wp:positionV>
                <wp:extent cx="1476375" cy="0"/>
                <wp:effectExtent l="0" t="0" r="0" b="0"/>
                <wp:wrapNone/>
                <wp:docPr id="21" name="Rovná spojnic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8F9378" id="Rovná spojnica 21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2.75pt,20.2pt" to="489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77232594" w14:textId="0CF0D46A" w:rsidR="0012351D" w:rsidRDefault="006B732E" w:rsidP="00D47DE1">
      <w:pPr>
        <w:ind w:left="7080" w:firstLine="708"/>
      </w:pPr>
      <w:r>
        <w:t>Podpis žiadateľa</w:t>
      </w:r>
    </w:p>
    <w:sectPr w:rsidR="0012351D" w:rsidSect="006B73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67DBB"/>
    <w:multiLevelType w:val="hybridMultilevel"/>
    <w:tmpl w:val="6DB2A836"/>
    <w:lvl w:ilvl="0" w:tplc="A8DC9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31A21"/>
    <w:multiLevelType w:val="hybridMultilevel"/>
    <w:tmpl w:val="DE62F7A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7585">
    <w:abstractNumId w:val="0"/>
  </w:num>
  <w:num w:numId="2" w16cid:durableId="347681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2E"/>
    <w:rsid w:val="0012351D"/>
    <w:rsid w:val="00222027"/>
    <w:rsid w:val="00226560"/>
    <w:rsid w:val="003D0C0A"/>
    <w:rsid w:val="006B732E"/>
    <w:rsid w:val="00D47DE1"/>
    <w:rsid w:val="00DE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F4FB"/>
  <w15:chartTrackingRefBased/>
  <w15:docId w15:val="{0C9BA737-DC2D-4041-BB6C-D5500F5B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B7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Annusova</dc:creator>
  <cp:keywords/>
  <dc:description/>
  <cp:lastModifiedBy>Lucia Annusova</cp:lastModifiedBy>
  <cp:revision>2</cp:revision>
  <dcterms:created xsi:type="dcterms:W3CDTF">2021-10-27T11:07:00Z</dcterms:created>
  <dcterms:modified xsi:type="dcterms:W3CDTF">2021-10-27T11:07:00Z</dcterms:modified>
</cp:coreProperties>
</file>